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7FE1DB4" w14:textId="4F3D0C30" w:rsidR="00AE2FE7" w:rsidRDefault="00AE2FE7" w:rsidP="006A226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9834BA">
        <w:rPr>
          <w:rFonts w:ascii="Times New Roman" w:hAnsi="Times New Roman" w:cs="Times New Roman"/>
        </w:rPr>
        <w:t>Квант</w:t>
      </w:r>
      <w:r w:rsidR="00A62334">
        <w:rPr>
          <w:rFonts w:ascii="Times New Roman" w:hAnsi="Times New Roman" w:cs="Times New Roman"/>
        </w:rPr>
        <w:t>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D45E" w14:textId="77777777" w:rsidR="00A25921" w:rsidRDefault="00A25921" w:rsidP="00533D08">
      <w:r>
        <w:separator/>
      </w:r>
    </w:p>
  </w:endnote>
  <w:endnote w:type="continuationSeparator" w:id="0">
    <w:p w14:paraId="1BF2162F" w14:textId="77777777" w:rsidR="00A25921" w:rsidRDefault="00A25921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4DCC" w14:textId="77777777" w:rsidR="00A25921" w:rsidRDefault="00A25921" w:rsidP="00533D08">
      <w:r>
        <w:separator/>
      </w:r>
    </w:p>
  </w:footnote>
  <w:footnote w:type="continuationSeparator" w:id="0">
    <w:p w14:paraId="2DFC1DDC" w14:textId="77777777" w:rsidR="00A25921" w:rsidRDefault="00A25921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1D186F"/>
    <w:rsid w:val="00281F70"/>
    <w:rsid w:val="00314C91"/>
    <w:rsid w:val="003830A0"/>
    <w:rsid w:val="00533D08"/>
    <w:rsid w:val="00567D72"/>
    <w:rsid w:val="00641F71"/>
    <w:rsid w:val="006A2267"/>
    <w:rsid w:val="006C6E50"/>
    <w:rsid w:val="007A1587"/>
    <w:rsid w:val="008E1723"/>
    <w:rsid w:val="008F5235"/>
    <w:rsid w:val="009834BA"/>
    <w:rsid w:val="00A02A95"/>
    <w:rsid w:val="00A130F8"/>
    <w:rsid w:val="00A25921"/>
    <w:rsid w:val="00A62334"/>
    <w:rsid w:val="00AE2FE7"/>
    <w:rsid w:val="00B3276F"/>
    <w:rsid w:val="00C174A3"/>
    <w:rsid w:val="00C508A1"/>
    <w:rsid w:val="00CC038C"/>
    <w:rsid w:val="00CE5BA7"/>
    <w:rsid w:val="00EB5756"/>
    <w:rsid w:val="00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2025-09-25T14:09:00Z</dcterms:modified>
</cp:coreProperties>
</file>